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3C3801" w14:textId="5DD4832A" w:rsidR="004D0955" w:rsidRPr="00A601E0" w:rsidRDefault="004D0955" w:rsidP="004D0955">
      <w:pPr>
        <w:jc w:val="center"/>
        <w:rPr>
          <w:b/>
          <w:bCs/>
          <w:sz w:val="32"/>
          <w:szCs w:val="32"/>
        </w:rPr>
      </w:pPr>
      <w:r w:rsidRPr="00A601E0">
        <w:rPr>
          <w:b/>
          <w:bCs/>
          <w:sz w:val="32"/>
          <w:szCs w:val="32"/>
        </w:rPr>
        <w:t>AVANCE DE NUESTRO TRABAJO FINAL</w:t>
      </w:r>
    </w:p>
    <w:p w14:paraId="583BFB84" w14:textId="77777777" w:rsidR="004D0955" w:rsidRDefault="004D0955">
      <w:pPr>
        <w:rPr>
          <w:b/>
          <w:bCs/>
        </w:rPr>
      </w:pPr>
    </w:p>
    <w:p w14:paraId="2B926567" w14:textId="0BFC305E" w:rsidR="000615D3" w:rsidRDefault="00791B34">
      <w:r w:rsidRPr="00A601E0">
        <w:rPr>
          <w:b/>
          <w:bCs/>
          <w:sz w:val="24"/>
          <w:szCs w:val="24"/>
        </w:rPr>
        <w:t>Integrantes</w:t>
      </w:r>
      <w:r w:rsidR="00BB3AAA">
        <w:t>:</w:t>
      </w:r>
      <w:r w:rsidR="000615D3">
        <w:t xml:space="preserve">   </w:t>
      </w:r>
    </w:p>
    <w:p w14:paraId="64D83307" w14:textId="2ADF803E" w:rsidR="000615D3" w:rsidRPr="000615D3" w:rsidRDefault="000615D3">
      <w:pPr>
        <w:rPr>
          <w:b/>
          <w:bCs/>
        </w:rPr>
      </w:pPr>
      <w:r w:rsidRPr="000615D3">
        <w:rPr>
          <w:b/>
          <w:bCs/>
        </w:rPr>
        <w:t xml:space="preserve">                         Apellidos y nombres</w:t>
      </w:r>
      <w:r>
        <w:rPr>
          <w:b/>
          <w:bCs/>
        </w:rPr>
        <w:t xml:space="preserve">                                 Código                        Aporte en el grupo                 </w:t>
      </w:r>
    </w:p>
    <w:p w14:paraId="61B3DDA7" w14:textId="311707EB" w:rsidR="00791B34" w:rsidRDefault="000615D3">
      <w:r>
        <w:t xml:space="preserve">                        </w:t>
      </w:r>
      <w:r w:rsidR="00BB3AAA">
        <w:t xml:space="preserve"> Huillca Herrera Victor Pool          </w:t>
      </w:r>
      <w:r w:rsidR="00A601E0">
        <w:t xml:space="preserve"> </w:t>
      </w:r>
      <w:r w:rsidR="00BB3AAA">
        <w:t xml:space="preserve"> </w:t>
      </w:r>
      <w:r w:rsidR="00A601E0">
        <w:t xml:space="preserve"> </w:t>
      </w:r>
      <w:r w:rsidR="00BB3AAA">
        <w:t xml:space="preserve"> </w:t>
      </w:r>
      <w:r w:rsidR="00A601E0">
        <w:t xml:space="preserve">        </w:t>
      </w:r>
      <w:r w:rsidR="00BB3AAA">
        <w:t>163845</w:t>
      </w:r>
      <w:r w:rsidR="004F7363">
        <w:t xml:space="preserve">      </w:t>
      </w:r>
      <w:r>
        <w:t xml:space="preserve">                          </w:t>
      </w:r>
      <w:r w:rsidR="00243ED0">
        <w:t xml:space="preserve"> </w:t>
      </w:r>
      <w:r>
        <w:t>100%</w:t>
      </w:r>
      <w:r w:rsidR="004F7363">
        <w:t xml:space="preserve">                 </w:t>
      </w:r>
    </w:p>
    <w:p w14:paraId="59A294F9" w14:textId="129D2166" w:rsidR="00BB3AAA" w:rsidRDefault="00BB3AAA">
      <w:r>
        <w:t xml:space="preserve">                      </w:t>
      </w:r>
      <w:r w:rsidR="00A601E0">
        <w:t xml:space="preserve">  </w:t>
      </w:r>
      <w:r>
        <w:t xml:space="preserve"> Huaman Vargas Percy Elvis           </w:t>
      </w:r>
      <w:r w:rsidR="00A601E0">
        <w:t xml:space="preserve"> </w:t>
      </w:r>
      <w:r>
        <w:t xml:space="preserve"> </w:t>
      </w:r>
      <w:r w:rsidR="00A601E0">
        <w:t xml:space="preserve">         </w:t>
      </w:r>
      <w:r>
        <w:t>161760</w:t>
      </w:r>
      <w:r w:rsidR="000615D3">
        <w:t xml:space="preserve">                                </w:t>
      </w:r>
      <w:r w:rsidR="00243ED0">
        <w:t xml:space="preserve"> </w:t>
      </w:r>
      <w:r w:rsidR="000615D3">
        <w:t>100%</w:t>
      </w:r>
    </w:p>
    <w:p w14:paraId="71588EE6" w14:textId="40F859E3" w:rsidR="00BB3AAA" w:rsidRDefault="00BB3AAA">
      <w:r>
        <w:t xml:space="preserve">                      </w:t>
      </w:r>
      <w:r w:rsidR="00A601E0">
        <w:t xml:space="preserve">  </w:t>
      </w:r>
      <w:r>
        <w:t xml:space="preserve"> Huamani Surco Grober                  </w:t>
      </w:r>
      <w:r w:rsidR="00A601E0">
        <w:t xml:space="preserve"> </w:t>
      </w:r>
      <w:r>
        <w:t xml:space="preserve"> </w:t>
      </w:r>
      <w:r w:rsidR="00A601E0">
        <w:t xml:space="preserve">         </w:t>
      </w:r>
      <w:r>
        <w:t>161761</w:t>
      </w:r>
      <w:r w:rsidR="000615D3">
        <w:t xml:space="preserve">                                 </w:t>
      </w:r>
      <w:r w:rsidR="00243ED0">
        <w:t>100</w:t>
      </w:r>
      <w:r w:rsidR="000615D3">
        <w:t>%</w:t>
      </w:r>
    </w:p>
    <w:p w14:paraId="6E1E4229" w14:textId="2CE9E0BC" w:rsidR="00BB3AAA" w:rsidRDefault="00BB3AAA">
      <w:r>
        <w:t xml:space="preserve">                       </w:t>
      </w:r>
      <w:r w:rsidR="00A601E0">
        <w:t xml:space="preserve">  </w:t>
      </w:r>
      <w:r>
        <w:t xml:space="preserve">Huancara Ccolqque Alex Helder  </w:t>
      </w:r>
      <w:r w:rsidR="00A601E0">
        <w:t xml:space="preserve"> </w:t>
      </w:r>
      <w:r>
        <w:t xml:space="preserve"> </w:t>
      </w:r>
      <w:r w:rsidR="00A601E0">
        <w:t xml:space="preserve">         </w:t>
      </w:r>
      <w:r>
        <w:t>174911</w:t>
      </w:r>
      <w:r w:rsidR="000615D3">
        <w:t xml:space="preserve">                                 100%</w:t>
      </w:r>
    </w:p>
    <w:p w14:paraId="005474B8" w14:textId="425E2F5C" w:rsidR="00BB3AAA" w:rsidRDefault="00BB3AAA">
      <w:r>
        <w:t xml:space="preserve">                       </w:t>
      </w:r>
      <w:r w:rsidR="00A601E0">
        <w:t xml:space="preserve">  </w:t>
      </w:r>
      <w:r>
        <w:t xml:space="preserve">Huaman Hermoza Antony Isaac  </w:t>
      </w:r>
      <w:r w:rsidR="00A601E0">
        <w:t xml:space="preserve">          </w:t>
      </w:r>
      <w:r>
        <w:t xml:space="preserve"> 170434</w:t>
      </w:r>
      <w:r w:rsidR="000615D3">
        <w:t xml:space="preserve">                                 100%</w:t>
      </w:r>
    </w:p>
    <w:p w14:paraId="7A3F3500" w14:textId="77777777" w:rsidR="00791B34" w:rsidRDefault="00791B34"/>
    <w:p w14:paraId="0B11165A" w14:textId="29EA1B86" w:rsidR="00791B34" w:rsidRPr="00A601E0" w:rsidRDefault="00BB3AAA">
      <w:pPr>
        <w:rPr>
          <w:b/>
          <w:bCs/>
          <w:sz w:val="36"/>
          <w:szCs w:val="36"/>
        </w:rPr>
      </w:pPr>
      <w:r w:rsidRPr="00A601E0">
        <w:rPr>
          <w:b/>
          <w:bCs/>
          <w:sz w:val="36"/>
          <w:szCs w:val="36"/>
        </w:rPr>
        <w:t>Work items</w:t>
      </w:r>
    </w:p>
    <w:p w14:paraId="152EA625" w14:textId="7508042E" w:rsidR="004D0955" w:rsidRPr="00BB3AAA" w:rsidRDefault="004D0955">
      <w:pPr>
        <w:rPr>
          <w:b/>
          <w:bCs/>
          <w:sz w:val="32"/>
          <w:szCs w:val="32"/>
        </w:rPr>
      </w:pPr>
    </w:p>
    <w:p w14:paraId="50DF87AD" w14:textId="7E1FE9BE" w:rsidR="00791B34" w:rsidRDefault="00243ED0">
      <w:r>
        <w:rPr>
          <w:noProof/>
        </w:rPr>
        <w:drawing>
          <wp:inline distT="0" distB="0" distL="0" distR="0" wp14:anchorId="2F9CB2E7" wp14:editId="10D46EA9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0A91" w14:textId="6551B0B5" w:rsidR="00791B34" w:rsidRPr="00BB3AAA" w:rsidRDefault="00791B34" w:rsidP="00BB3AAA"/>
    <w:p w14:paraId="12DC7D6A" w14:textId="7F6F41E7" w:rsidR="004D0955" w:rsidRDefault="004D0955" w:rsidP="00791B34">
      <w:pPr>
        <w:tabs>
          <w:tab w:val="left" w:pos="2904"/>
        </w:tabs>
        <w:rPr>
          <w:b/>
          <w:bCs/>
          <w:sz w:val="44"/>
          <w:szCs w:val="44"/>
        </w:rPr>
      </w:pPr>
    </w:p>
    <w:p w14:paraId="6A4036D9" w14:textId="40A60483" w:rsidR="004D0955" w:rsidRDefault="004D0955" w:rsidP="00791B34">
      <w:pPr>
        <w:tabs>
          <w:tab w:val="left" w:pos="2904"/>
        </w:tabs>
        <w:rPr>
          <w:b/>
          <w:bCs/>
          <w:sz w:val="44"/>
          <w:szCs w:val="44"/>
        </w:rPr>
      </w:pPr>
    </w:p>
    <w:p w14:paraId="3C07FB7E" w14:textId="1947EBD0" w:rsidR="00243ED0" w:rsidRDefault="00243ED0" w:rsidP="00791B34">
      <w:pPr>
        <w:tabs>
          <w:tab w:val="left" w:pos="2904"/>
        </w:tabs>
        <w:rPr>
          <w:b/>
          <w:bCs/>
          <w:sz w:val="44"/>
          <w:szCs w:val="44"/>
        </w:rPr>
      </w:pPr>
    </w:p>
    <w:p w14:paraId="772E58A2" w14:textId="668DDFFA" w:rsidR="00243ED0" w:rsidRDefault="00243ED0" w:rsidP="00791B34">
      <w:pPr>
        <w:tabs>
          <w:tab w:val="left" w:pos="2904"/>
        </w:tabs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D9C0CBF" wp14:editId="74D7E488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071F" w14:textId="4976E8A0" w:rsidR="004D0955" w:rsidRDefault="004D0955" w:rsidP="00791B34">
      <w:pPr>
        <w:tabs>
          <w:tab w:val="left" w:pos="2904"/>
        </w:tabs>
        <w:rPr>
          <w:b/>
          <w:bCs/>
          <w:sz w:val="44"/>
          <w:szCs w:val="44"/>
        </w:rPr>
      </w:pPr>
    </w:p>
    <w:p w14:paraId="71C71C1C" w14:textId="77777777" w:rsidR="00D86BBA" w:rsidRDefault="00D86BBA" w:rsidP="00791B34">
      <w:pPr>
        <w:tabs>
          <w:tab w:val="left" w:pos="2904"/>
        </w:tabs>
        <w:rPr>
          <w:b/>
          <w:bCs/>
          <w:sz w:val="44"/>
          <w:szCs w:val="44"/>
        </w:rPr>
      </w:pPr>
    </w:p>
    <w:p w14:paraId="6232D9DD" w14:textId="5AE01F43" w:rsidR="00791B34" w:rsidRDefault="00791B34" w:rsidP="00791B34">
      <w:pPr>
        <w:tabs>
          <w:tab w:val="left" w:pos="2904"/>
        </w:tabs>
        <w:rPr>
          <w:b/>
          <w:bCs/>
          <w:sz w:val="40"/>
          <w:szCs w:val="40"/>
        </w:rPr>
      </w:pPr>
      <w:r w:rsidRPr="004D0955">
        <w:rPr>
          <w:b/>
          <w:bCs/>
          <w:sz w:val="40"/>
          <w:szCs w:val="40"/>
        </w:rPr>
        <w:t>Boards</w:t>
      </w:r>
    </w:p>
    <w:p w14:paraId="631C22FB" w14:textId="77777777" w:rsidR="00D86BBA" w:rsidRPr="004D0955" w:rsidRDefault="00D86BBA" w:rsidP="00791B34">
      <w:pPr>
        <w:tabs>
          <w:tab w:val="left" w:pos="2904"/>
        </w:tabs>
        <w:rPr>
          <w:b/>
          <w:bCs/>
          <w:sz w:val="40"/>
          <w:szCs w:val="40"/>
        </w:rPr>
      </w:pPr>
    </w:p>
    <w:p w14:paraId="31869063" w14:textId="501441D7" w:rsidR="004D0955" w:rsidRDefault="00D86BBA" w:rsidP="00791B34">
      <w:pPr>
        <w:tabs>
          <w:tab w:val="left" w:pos="2904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04DDCE8" wp14:editId="66AC4BE5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EAB5" w14:textId="7AE8884C" w:rsidR="004D0955" w:rsidRDefault="004D0955" w:rsidP="00791B34">
      <w:pPr>
        <w:tabs>
          <w:tab w:val="left" w:pos="2904"/>
        </w:tabs>
        <w:rPr>
          <w:b/>
          <w:bCs/>
          <w:sz w:val="44"/>
          <w:szCs w:val="44"/>
        </w:rPr>
      </w:pPr>
    </w:p>
    <w:p w14:paraId="45C1D255" w14:textId="7E8E6424" w:rsidR="00D86BBA" w:rsidRDefault="00D86BBA" w:rsidP="00791B34">
      <w:pPr>
        <w:tabs>
          <w:tab w:val="left" w:pos="2904"/>
        </w:tabs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5CE3505" wp14:editId="183971CF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4B097" w14:textId="77777777" w:rsidR="00D86BBA" w:rsidRDefault="00D86BBA" w:rsidP="00791B34">
      <w:pPr>
        <w:tabs>
          <w:tab w:val="left" w:pos="2904"/>
        </w:tabs>
        <w:rPr>
          <w:b/>
          <w:bCs/>
          <w:sz w:val="44"/>
          <w:szCs w:val="44"/>
        </w:rPr>
      </w:pPr>
    </w:p>
    <w:p w14:paraId="519D0273" w14:textId="00B3704F" w:rsidR="004D0955" w:rsidRDefault="004D0955" w:rsidP="00791B34">
      <w:pPr>
        <w:tabs>
          <w:tab w:val="left" w:pos="2904"/>
        </w:tabs>
        <w:rPr>
          <w:b/>
          <w:bCs/>
          <w:sz w:val="44"/>
          <w:szCs w:val="44"/>
        </w:rPr>
      </w:pPr>
    </w:p>
    <w:p w14:paraId="67EDFDB5" w14:textId="6BC5173B" w:rsidR="004D0955" w:rsidRDefault="00D86BBA" w:rsidP="00791B34">
      <w:pPr>
        <w:tabs>
          <w:tab w:val="left" w:pos="2904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7520413" wp14:editId="44050CBA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B42D" w14:textId="7EE83FB7" w:rsidR="00791B34" w:rsidRPr="00791B34" w:rsidRDefault="00791B34" w:rsidP="00791B34">
      <w:pPr>
        <w:tabs>
          <w:tab w:val="left" w:pos="2904"/>
        </w:tabs>
        <w:rPr>
          <w:b/>
          <w:bCs/>
          <w:sz w:val="44"/>
          <w:szCs w:val="44"/>
        </w:rPr>
      </w:pPr>
      <w:r w:rsidRPr="00791B34">
        <w:rPr>
          <w:b/>
          <w:bCs/>
          <w:sz w:val="44"/>
          <w:szCs w:val="44"/>
        </w:rPr>
        <w:tab/>
      </w:r>
    </w:p>
    <w:p w14:paraId="348CD109" w14:textId="63C643E0" w:rsidR="00791B34" w:rsidRDefault="00D86BBA" w:rsidP="00791B34">
      <w:pPr>
        <w:tabs>
          <w:tab w:val="left" w:pos="2904"/>
        </w:tabs>
      </w:pPr>
      <w:r>
        <w:rPr>
          <w:noProof/>
        </w:rPr>
        <w:lastRenderedPageBreak/>
        <w:drawing>
          <wp:inline distT="0" distB="0" distL="0" distR="0" wp14:anchorId="202321A4" wp14:editId="7F5D747C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E2E2" w14:textId="77777777" w:rsidR="00D86BBA" w:rsidRPr="00791B34" w:rsidRDefault="00D86BBA" w:rsidP="00791B34">
      <w:pPr>
        <w:tabs>
          <w:tab w:val="left" w:pos="2904"/>
        </w:tabs>
      </w:pPr>
    </w:p>
    <w:p w14:paraId="2076CD29" w14:textId="01690188" w:rsidR="00791B34" w:rsidRDefault="00791B34" w:rsidP="00791B34"/>
    <w:p w14:paraId="63EE0C4F" w14:textId="1BEB811F" w:rsidR="00791B34" w:rsidRPr="004D0955" w:rsidRDefault="00791B34" w:rsidP="00791B34">
      <w:pPr>
        <w:rPr>
          <w:b/>
          <w:bCs/>
          <w:sz w:val="36"/>
          <w:szCs w:val="36"/>
        </w:rPr>
      </w:pPr>
      <w:r w:rsidRPr="004D0955">
        <w:rPr>
          <w:b/>
          <w:bCs/>
          <w:sz w:val="36"/>
          <w:szCs w:val="36"/>
        </w:rPr>
        <w:t>Sprints</w:t>
      </w:r>
    </w:p>
    <w:p w14:paraId="34C53E2B" w14:textId="77777777" w:rsidR="004D0955" w:rsidRDefault="004D0955" w:rsidP="00791B34">
      <w:pPr>
        <w:rPr>
          <w:b/>
          <w:bCs/>
          <w:sz w:val="32"/>
          <w:szCs w:val="32"/>
        </w:rPr>
      </w:pPr>
    </w:p>
    <w:p w14:paraId="4BD17FD1" w14:textId="71CAC2EA" w:rsidR="00791B34" w:rsidRDefault="00D86BBA" w:rsidP="00791B3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A741B3" wp14:editId="2CA3D641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3F39" w14:textId="4176564B" w:rsidR="00791B34" w:rsidRDefault="00791B34" w:rsidP="00791B34">
      <w:pPr>
        <w:rPr>
          <w:b/>
          <w:bCs/>
          <w:sz w:val="32"/>
          <w:szCs w:val="32"/>
        </w:rPr>
      </w:pPr>
    </w:p>
    <w:p w14:paraId="73D94F50" w14:textId="71892660" w:rsidR="00791B34" w:rsidRDefault="00D86BBA" w:rsidP="00791B3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9C515F" wp14:editId="106C9685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D68" w14:textId="43E4C46D" w:rsidR="00D86BBA" w:rsidRDefault="00D86BBA" w:rsidP="00791B34">
      <w:pPr>
        <w:rPr>
          <w:b/>
          <w:bCs/>
          <w:sz w:val="32"/>
          <w:szCs w:val="32"/>
        </w:rPr>
      </w:pPr>
    </w:p>
    <w:p w14:paraId="3A5054AD" w14:textId="77777777" w:rsidR="00D86BBA" w:rsidRPr="00791B34" w:rsidRDefault="00D86BBA" w:rsidP="00791B34">
      <w:pPr>
        <w:rPr>
          <w:b/>
          <w:bCs/>
          <w:sz w:val="32"/>
          <w:szCs w:val="32"/>
        </w:rPr>
      </w:pPr>
    </w:p>
    <w:p w14:paraId="6AF29EAC" w14:textId="30D71408" w:rsidR="00791B34" w:rsidRDefault="00791B34" w:rsidP="00791B34"/>
    <w:p w14:paraId="462834B9" w14:textId="0826994B" w:rsidR="00D86BBA" w:rsidRDefault="00D86BBA" w:rsidP="00791B34">
      <w:r>
        <w:rPr>
          <w:noProof/>
        </w:rPr>
        <w:drawing>
          <wp:inline distT="0" distB="0" distL="0" distR="0" wp14:anchorId="50206FA0" wp14:editId="17BDDDC7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CFF8" w14:textId="69F1C720" w:rsidR="004D0955" w:rsidRDefault="004D0955" w:rsidP="00791B34"/>
    <w:p w14:paraId="7B70FA6D" w14:textId="36CD4AD6" w:rsidR="00D86BBA" w:rsidRDefault="00D86BBA" w:rsidP="00791B34">
      <w:r>
        <w:rPr>
          <w:noProof/>
        </w:rPr>
        <w:lastRenderedPageBreak/>
        <w:drawing>
          <wp:inline distT="0" distB="0" distL="0" distR="0" wp14:anchorId="2A7ECED2" wp14:editId="3C7A4EE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D359" w14:textId="4EF92984" w:rsidR="00D86BBA" w:rsidRDefault="00D86BBA" w:rsidP="00791B34"/>
    <w:p w14:paraId="47BA8DD6" w14:textId="77777777" w:rsidR="00D86BBA" w:rsidRDefault="00D86BBA" w:rsidP="00791B34"/>
    <w:p w14:paraId="0141F68F" w14:textId="47850A0C" w:rsidR="00D86BBA" w:rsidRDefault="00D86BBA" w:rsidP="00791B34"/>
    <w:p w14:paraId="55DF5157" w14:textId="798046EF" w:rsidR="00D86BBA" w:rsidRDefault="00D86BBA" w:rsidP="00791B34">
      <w:r>
        <w:rPr>
          <w:noProof/>
        </w:rPr>
        <w:drawing>
          <wp:inline distT="0" distB="0" distL="0" distR="0" wp14:anchorId="4AFF2803" wp14:editId="5426DA14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5A95" w14:textId="16DAD145" w:rsidR="00D86BBA" w:rsidRDefault="00D86BBA" w:rsidP="00791B34"/>
    <w:p w14:paraId="639AFD62" w14:textId="1FF96056" w:rsidR="00D86BBA" w:rsidRDefault="00D86BBA" w:rsidP="00791B34"/>
    <w:p w14:paraId="3CF189E6" w14:textId="19442169" w:rsidR="00D86BBA" w:rsidRDefault="00D86BBA" w:rsidP="00791B34"/>
    <w:p w14:paraId="65C27F5A" w14:textId="719C8119" w:rsidR="00D86BBA" w:rsidRDefault="00D86BBA" w:rsidP="00791B34"/>
    <w:p w14:paraId="1C11A162" w14:textId="6B68E578" w:rsidR="00D86BBA" w:rsidRDefault="00D86BBA" w:rsidP="00791B34"/>
    <w:p w14:paraId="323827A1" w14:textId="77777777" w:rsidR="00D86BBA" w:rsidRPr="00791B34" w:rsidRDefault="00D86BBA" w:rsidP="00791B34"/>
    <w:p w14:paraId="55149E68" w14:textId="0E0BAE48" w:rsidR="00D86BBA" w:rsidRDefault="004D0955" w:rsidP="00791B34">
      <w:pPr>
        <w:rPr>
          <w:b/>
          <w:bCs/>
          <w:sz w:val="36"/>
          <w:szCs w:val="36"/>
        </w:rPr>
      </w:pPr>
      <w:r w:rsidRPr="004D0955">
        <w:rPr>
          <w:b/>
          <w:bCs/>
          <w:sz w:val="36"/>
          <w:szCs w:val="36"/>
        </w:rPr>
        <w:lastRenderedPageBreak/>
        <w:t>Interfaz de nuestr</w:t>
      </w:r>
      <w:r w:rsidR="00D86BBA">
        <w:rPr>
          <w:b/>
          <w:bCs/>
          <w:sz w:val="36"/>
          <w:szCs w:val="36"/>
        </w:rPr>
        <w:t xml:space="preserve">o sistema </w:t>
      </w:r>
      <w:r w:rsidR="00EE6EF4">
        <w:rPr>
          <w:b/>
          <w:bCs/>
          <w:sz w:val="36"/>
          <w:szCs w:val="36"/>
        </w:rPr>
        <w:t>P</w:t>
      </w:r>
      <w:r w:rsidR="00D86BBA">
        <w:rPr>
          <w:b/>
          <w:bCs/>
          <w:sz w:val="36"/>
          <w:szCs w:val="36"/>
        </w:rPr>
        <w:t>atrimonio</w:t>
      </w:r>
    </w:p>
    <w:p w14:paraId="6C5A2828" w14:textId="77777777" w:rsidR="00D86BBA" w:rsidRDefault="00D86BBA" w:rsidP="00791B34">
      <w:pPr>
        <w:rPr>
          <w:b/>
          <w:bCs/>
          <w:sz w:val="36"/>
          <w:szCs w:val="36"/>
        </w:rPr>
      </w:pPr>
    </w:p>
    <w:p w14:paraId="0530BAD4" w14:textId="0629373A" w:rsidR="00D86BBA" w:rsidRDefault="00D86BBA" w:rsidP="00791B34">
      <w:pPr>
        <w:rPr>
          <w:b/>
          <w:bCs/>
          <w:sz w:val="36"/>
          <w:szCs w:val="36"/>
        </w:rPr>
      </w:pPr>
      <w:r w:rsidRPr="00D86BBA">
        <w:rPr>
          <w:noProof/>
        </w:rPr>
        <w:drawing>
          <wp:inline distT="0" distB="0" distL="0" distR="0" wp14:anchorId="09CD809B" wp14:editId="17FF04E3">
            <wp:extent cx="5400040" cy="24301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4D7" w14:textId="77777777" w:rsidR="00D86BBA" w:rsidRPr="00D86BBA" w:rsidRDefault="00D86BBA" w:rsidP="00791B34">
      <w:pPr>
        <w:rPr>
          <w:b/>
          <w:bCs/>
          <w:sz w:val="36"/>
          <w:szCs w:val="36"/>
        </w:rPr>
      </w:pPr>
      <w:r w:rsidRPr="00D86BBA">
        <w:rPr>
          <w:noProof/>
        </w:rPr>
        <w:drawing>
          <wp:inline distT="0" distB="0" distL="0" distR="0" wp14:anchorId="64CA073A" wp14:editId="540C2DD3">
            <wp:extent cx="5400040" cy="243014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E913" w14:textId="3FC0347D" w:rsidR="00D86BBA" w:rsidRDefault="00D86BBA" w:rsidP="00791B34">
      <w:pPr>
        <w:rPr>
          <w:b/>
          <w:bCs/>
          <w:sz w:val="32"/>
          <w:szCs w:val="32"/>
        </w:rPr>
      </w:pPr>
      <w:r w:rsidRPr="00D86BBA">
        <w:rPr>
          <w:noProof/>
        </w:rPr>
        <w:drawing>
          <wp:anchor distT="0" distB="0" distL="114300" distR="114300" simplePos="0" relativeHeight="251658240" behindDoc="0" locked="0" layoutInCell="1" allowOverlap="1" wp14:anchorId="361C744D" wp14:editId="28D60A15">
            <wp:simplePos x="1082040" y="681228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430145"/>
            <wp:effectExtent l="0" t="0" r="0" b="825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br w:type="textWrapping" w:clear="all"/>
      </w:r>
    </w:p>
    <w:p w14:paraId="1C41B23A" w14:textId="53E90149" w:rsidR="00D86BBA" w:rsidRDefault="00D86BBA" w:rsidP="00791B34">
      <w:pPr>
        <w:rPr>
          <w:b/>
          <w:bCs/>
          <w:sz w:val="32"/>
          <w:szCs w:val="32"/>
        </w:rPr>
      </w:pPr>
      <w:r w:rsidRPr="00D86BBA">
        <w:rPr>
          <w:noProof/>
        </w:rPr>
        <w:lastRenderedPageBreak/>
        <w:drawing>
          <wp:inline distT="0" distB="0" distL="0" distR="0" wp14:anchorId="5B18783A" wp14:editId="76812803">
            <wp:extent cx="5400040" cy="2430145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33A6" w14:textId="45016225" w:rsidR="00D86BBA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drawing>
          <wp:inline distT="0" distB="0" distL="0" distR="0" wp14:anchorId="611EF5B0" wp14:editId="5098B2B5">
            <wp:extent cx="5400040" cy="2430145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D1D5" w14:textId="216B713C" w:rsidR="00D86BBA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drawing>
          <wp:inline distT="0" distB="0" distL="0" distR="0" wp14:anchorId="31E3BF53" wp14:editId="74E30D6C">
            <wp:extent cx="5400040" cy="243014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9358" w14:textId="38297127" w:rsidR="00D86BBA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lastRenderedPageBreak/>
        <w:drawing>
          <wp:inline distT="0" distB="0" distL="0" distR="0" wp14:anchorId="28E6A7EE" wp14:editId="64A2FFD0">
            <wp:extent cx="5400040" cy="2430145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2A91" w14:textId="1D26DF71" w:rsidR="00D86BBA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drawing>
          <wp:inline distT="0" distB="0" distL="0" distR="0" wp14:anchorId="7756BFE6" wp14:editId="16B3C78A">
            <wp:extent cx="5400040" cy="2430145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D50C" w14:textId="78B68112" w:rsidR="000F6320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drawing>
          <wp:inline distT="0" distB="0" distL="0" distR="0" wp14:anchorId="0C827B97" wp14:editId="4B120E10">
            <wp:extent cx="5400040" cy="2430145"/>
            <wp:effectExtent l="0" t="0" r="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E2BB" w14:textId="7E878045" w:rsidR="000F6320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lastRenderedPageBreak/>
        <w:drawing>
          <wp:inline distT="0" distB="0" distL="0" distR="0" wp14:anchorId="0DC4A859" wp14:editId="0207C119">
            <wp:extent cx="5400040" cy="2430145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CD02" w14:textId="2449DBA8" w:rsidR="000F6320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drawing>
          <wp:inline distT="0" distB="0" distL="0" distR="0" wp14:anchorId="407C94BF" wp14:editId="0C6698B6">
            <wp:extent cx="5400040" cy="24301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3B81" w14:textId="6AC72C4D" w:rsidR="000F6320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drawing>
          <wp:inline distT="0" distB="0" distL="0" distR="0" wp14:anchorId="75FB8067" wp14:editId="0E8517B7">
            <wp:extent cx="5400040" cy="2430145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99F5" w14:textId="4E9A0738" w:rsidR="000F6320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lastRenderedPageBreak/>
        <w:drawing>
          <wp:inline distT="0" distB="0" distL="0" distR="0" wp14:anchorId="0613BE9F" wp14:editId="747B71F2">
            <wp:extent cx="5400040" cy="243014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24B6" w14:textId="70F25038" w:rsidR="000F6320" w:rsidRDefault="000F6320" w:rsidP="00791B34">
      <w:pPr>
        <w:rPr>
          <w:b/>
          <w:bCs/>
          <w:sz w:val="32"/>
          <w:szCs w:val="32"/>
        </w:rPr>
      </w:pPr>
      <w:r w:rsidRPr="000F6320">
        <w:rPr>
          <w:noProof/>
        </w:rPr>
        <w:drawing>
          <wp:inline distT="0" distB="0" distL="0" distR="0" wp14:anchorId="1AFC6FE7" wp14:editId="0347E340">
            <wp:extent cx="5400040" cy="2430145"/>
            <wp:effectExtent l="0" t="0" r="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910E" w14:textId="77777777" w:rsidR="000F6320" w:rsidRPr="004D0955" w:rsidRDefault="000F6320" w:rsidP="00791B34">
      <w:pPr>
        <w:rPr>
          <w:b/>
          <w:bCs/>
          <w:sz w:val="32"/>
          <w:szCs w:val="32"/>
        </w:rPr>
      </w:pPr>
    </w:p>
    <w:p w14:paraId="13BCBD9B" w14:textId="77E5CFCF" w:rsidR="00791B34" w:rsidRPr="00791B34" w:rsidRDefault="00791B34" w:rsidP="00791B34"/>
    <w:sectPr w:rsidR="00791B34" w:rsidRPr="00791B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1C613E" w14:textId="77777777" w:rsidR="00BD2549" w:rsidRDefault="00BD2549" w:rsidP="00791B34">
      <w:pPr>
        <w:spacing w:after="0" w:line="240" w:lineRule="auto"/>
      </w:pPr>
      <w:r>
        <w:separator/>
      </w:r>
    </w:p>
  </w:endnote>
  <w:endnote w:type="continuationSeparator" w:id="0">
    <w:p w14:paraId="2BC2B3BE" w14:textId="77777777" w:rsidR="00BD2549" w:rsidRDefault="00BD2549" w:rsidP="00791B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D78F1C" w14:textId="77777777" w:rsidR="00BD2549" w:rsidRDefault="00BD2549" w:rsidP="00791B34">
      <w:pPr>
        <w:spacing w:after="0" w:line="240" w:lineRule="auto"/>
      </w:pPr>
      <w:r>
        <w:separator/>
      </w:r>
    </w:p>
  </w:footnote>
  <w:footnote w:type="continuationSeparator" w:id="0">
    <w:p w14:paraId="275504BC" w14:textId="77777777" w:rsidR="00BD2549" w:rsidRDefault="00BD2549" w:rsidP="00791B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B34"/>
    <w:rsid w:val="000615D3"/>
    <w:rsid w:val="000F6320"/>
    <w:rsid w:val="001402BD"/>
    <w:rsid w:val="00243ED0"/>
    <w:rsid w:val="00272A9C"/>
    <w:rsid w:val="004D0955"/>
    <w:rsid w:val="004F7363"/>
    <w:rsid w:val="0068694A"/>
    <w:rsid w:val="00791B34"/>
    <w:rsid w:val="00A601E0"/>
    <w:rsid w:val="00AA490B"/>
    <w:rsid w:val="00BA2748"/>
    <w:rsid w:val="00BB3AAA"/>
    <w:rsid w:val="00BD2549"/>
    <w:rsid w:val="00CF77B8"/>
    <w:rsid w:val="00D105F1"/>
    <w:rsid w:val="00D86BBA"/>
    <w:rsid w:val="00EE6EF4"/>
    <w:rsid w:val="00F96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482F96"/>
  <w15:chartTrackingRefBased/>
  <w15:docId w15:val="{36C4693B-F465-4E4F-ADE4-30384E72A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1B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1B34"/>
  </w:style>
  <w:style w:type="paragraph" w:styleId="Piedepgina">
    <w:name w:val="footer"/>
    <w:basedOn w:val="Normal"/>
    <w:link w:val="PiedepginaCar"/>
    <w:uiPriority w:val="99"/>
    <w:unhideWhenUsed/>
    <w:rsid w:val="00791B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1B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143</Words>
  <Characters>788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pool2006@outlook.es</dc:creator>
  <cp:keywords/>
  <dc:description/>
  <cp:lastModifiedBy>pool2006@outlook.es</cp:lastModifiedBy>
  <cp:revision>2</cp:revision>
  <dcterms:created xsi:type="dcterms:W3CDTF">2020-10-29T12:56:00Z</dcterms:created>
  <dcterms:modified xsi:type="dcterms:W3CDTF">2020-10-29T12:56:00Z</dcterms:modified>
</cp:coreProperties>
</file>